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8FD0" w14:textId="4D7809EB" w:rsidR="00C73757" w:rsidRDefault="005A1818" w:rsidP="00A21AD7">
      <w:pPr>
        <w:jc w:val="center"/>
      </w:pPr>
      <w:r>
        <w:rPr>
          <w:noProof/>
        </w:rPr>
        <w:drawing>
          <wp:inline distT="0" distB="0" distL="0" distR="0" wp14:anchorId="1B87548C" wp14:editId="112150E5">
            <wp:extent cx="1988820" cy="1432560"/>
            <wp:effectExtent l="0" t="0" r="0" b="0"/>
            <wp:docPr id="136675141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51419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1D54" w14:textId="3069BD09" w:rsidR="00803B83" w:rsidRPr="005A1818" w:rsidRDefault="00803B83" w:rsidP="00803B83">
      <w:pPr>
        <w:jc w:val="center"/>
        <w:rPr>
          <w:b/>
          <w:bCs/>
          <w:sz w:val="36"/>
          <w:szCs w:val="36"/>
        </w:rPr>
      </w:pPr>
      <w:r w:rsidRPr="005A1818">
        <w:rPr>
          <w:b/>
          <w:bCs/>
          <w:sz w:val="36"/>
          <w:szCs w:val="36"/>
        </w:rPr>
        <w:t>Nomination for FPNA Charitable Donation – 202</w:t>
      </w:r>
      <w:r w:rsidR="005A1818" w:rsidRPr="005A1818">
        <w:rPr>
          <w:b/>
          <w:bCs/>
          <w:sz w:val="36"/>
          <w:szCs w:val="36"/>
        </w:rPr>
        <w:t>5</w:t>
      </w:r>
    </w:p>
    <w:p w14:paraId="5E360B3A" w14:textId="42716B34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Your Name: _______________________________________________________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Your Address: _____________________________________________________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Your Nominated Non-Profit / 501(c)(3) organization:</w:t>
      </w:r>
      <w:r w:rsidR="00A21AD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 _________________________________________________________________</w:t>
      </w:r>
    </w:p>
    <w:p w14:paraId="3ED5A4C7" w14:textId="05B99D4A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What do they do? __________________________________________________</w:t>
      </w:r>
      <w:r>
        <w:rPr>
          <w:b/>
          <w:bCs/>
          <w:sz w:val="28"/>
          <w:szCs w:val="28"/>
        </w:rPr>
        <w:br/>
      </w:r>
    </w:p>
    <w:p w14:paraId="23D0B412" w14:textId="61083B92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>
        <w:rPr>
          <w:b/>
          <w:bCs/>
          <w:sz w:val="28"/>
          <w:szCs w:val="28"/>
        </w:rPr>
        <w:br/>
      </w:r>
    </w:p>
    <w:p w14:paraId="35E57561" w14:textId="7D91A48D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they provide services in Santa Ana?  ________________________________</w:t>
      </w:r>
    </w:p>
    <w:p w14:paraId="67B7FF89" w14:textId="77777777" w:rsidR="00803B83" w:rsidRDefault="00803B83" w:rsidP="00803B83">
      <w:pPr>
        <w:rPr>
          <w:b/>
          <w:bCs/>
          <w:sz w:val="28"/>
          <w:szCs w:val="28"/>
        </w:rPr>
      </w:pPr>
    </w:p>
    <w:p w14:paraId="760ADC4F" w14:textId="636F7DA6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should they receive a donation from FPNA? ________________________</w:t>
      </w:r>
    </w:p>
    <w:p w14:paraId="5EE2F589" w14:textId="77777777" w:rsidR="00A21AD7" w:rsidRDefault="00803B83" w:rsidP="00A21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___________________________________________________________________</w:t>
      </w:r>
    </w:p>
    <w:p w14:paraId="5109A41A" w14:textId="6E1213BD" w:rsidR="00803B83" w:rsidRDefault="00A21AD7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___________________________________________________________________</w:t>
      </w:r>
    </w:p>
    <w:p w14:paraId="643BE9B6" w14:textId="468C1E37" w:rsidR="00803B83" w:rsidRDefault="00803B83" w:rsidP="0080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Their contact information including phone numbers, physical, and web address:</w:t>
      </w:r>
      <w:r w:rsidR="00A21AD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___________________________________________________________________</w:t>
      </w:r>
    </w:p>
    <w:p w14:paraId="24D61D47" w14:textId="086FF4D5" w:rsidR="00803B83" w:rsidRDefault="00803B83" w:rsidP="00A21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21AD7">
        <w:rPr>
          <w:b/>
          <w:bCs/>
          <w:sz w:val="28"/>
          <w:szCs w:val="28"/>
        </w:rPr>
        <w:t>____________________________________________________________________</w:t>
      </w:r>
    </w:p>
    <w:p w14:paraId="1E0B57B7" w14:textId="5298ACCE" w:rsidR="00803B83" w:rsidRPr="00803B83" w:rsidRDefault="00A21AD7" w:rsidP="00A21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03B83">
        <w:rPr>
          <w:b/>
          <w:bCs/>
          <w:sz w:val="28"/>
          <w:szCs w:val="28"/>
        </w:rPr>
        <w:t xml:space="preserve">Nomination form must be submitted to </w:t>
      </w:r>
      <w:hyperlink r:id="rId5" w:history="1">
        <w:r w:rsidRPr="00DB2FEE">
          <w:rPr>
            <w:rStyle w:val="Hyperlink"/>
            <w:b/>
            <w:bCs/>
            <w:sz w:val="28"/>
            <w:szCs w:val="28"/>
          </w:rPr>
          <w:t>giving@floralpark.com</w:t>
        </w:r>
      </w:hyperlink>
      <w:r>
        <w:rPr>
          <w:b/>
          <w:bCs/>
          <w:sz w:val="28"/>
          <w:szCs w:val="28"/>
        </w:rPr>
        <w:t xml:space="preserve"> by </w:t>
      </w:r>
      <w:r w:rsidR="00656BD1">
        <w:rPr>
          <w:b/>
          <w:bCs/>
          <w:sz w:val="28"/>
          <w:szCs w:val="28"/>
        </w:rPr>
        <w:t xml:space="preserve">March </w:t>
      </w:r>
      <w:r w:rsidR="00CA787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 202</w:t>
      </w:r>
      <w:r w:rsidR="005A1818">
        <w:rPr>
          <w:b/>
          <w:bCs/>
          <w:sz w:val="28"/>
          <w:szCs w:val="28"/>
        </w:rPr>
        <w:t>5</w:t>
      </w:r>
    </w:p>
    <w:sectPr w:rsidR="00803B83" w:rsidRPr="00803B83" w:rsidSect="00803B8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83"/>
    <w:rsid w:val="003B67EC"/>
    <w:rsid w:val="005A1818"/>
    <w:rsid w:val="00656BD1"/>
    <w:rsid w:val="00803B83"/>
    <w:rsid w:val="009506F0"/>
    <w:rsid w:val="009E55DF"/>
    <w:rsid w:val="00A21AD7"/>
    <w:rsid w:val="00C73757"/>
    <w:rsid w:val="00CA787D"/>
    <w:rsid w:val="00E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2EA9"/>
  <w15:chartTrackingRefBased/>
  <w15:docId w15:val="{A673EF57-998C-4C92-B041-F664248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A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ving@floralpar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Humphreys</dc:creator>
  <cp:keywords/>
  <dc:description/>
  <cp:lastModifiedBy>Miles, Evan</cp:lastModifiedBy>
  <cp:revision>4</cp:revision>
  <dcterms:created xsi:type="dcterms:W3CDTF">2024-12-12T21:35:00Z</dcterms:created>
  <dcterms:modified xsi:type="dcterms:W3CDTF">2024-12-14T01:03:00Z</dcterms:modified>
</cp:coreProperties>
</file>